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C85A" w14:textId="77777777" w:rsidR="00CF7D17" w:rsidRDefault="00FD002F" w:rsidP="008E40CA">
      <w:pPr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8E40CA">
        <w:rPr>
          <w:rFonts w:ascii="ＭＳ 明朝" w:hint="eastAsia"/>
          <w:spacing w:val="2"/>
          <w:szCs w:val="24"/>
        </w:rPr>
        <w:t>（様式　４</w:t>
      </w:r>
      <w:r w:rsidR="00CF7D17" w:rsidRPr="008E40CA">
        <w:rPr>
          <w:rFonts w:ascii="ＭＳ 明朝" w:hint="eastAsia"/>
          <w:spacing w:val="2"/>
          <w:szCs w:val="24"/>
        </w:rPr>
        <w:t>）</w:t>
      </w:r>
    </w:p>
    <w:p w14:paraId="683AEC8D" w14:textId="77777777" w:rsidR="008E40CA" w:rsidRDefault="008E40CA" w:rsidP="008E40CA">
      <w:pPr>
        <w:adjustRightInd/>
        <w:spacing w:line="366" w:lineRule="exact"/>
        <w:jc w:val="right"/>
        <w:rPr>
          <w:rFonts w:ascii="ＭＳ 明朝" w:cs="Times New Roman"/>
          <w:spacing w:val="12"/>
        </w:rPr>
      </w:pPr>
    </w:p>
    <w:p w14:paraId="3791BE7B" w14:textId="77777777" w:rsidR="00CF7D17" w:rsidRDefault="002D6856" w:rsidP="002D6856">
      <w:pPr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</w:t>
      </w:r>
      <w:r w:rsidR="00507D80">
        <w:rPr>
          <w:rFonts w:ascii="ＭＳ 明朝" w:hint="eastAsia"/>
        </w:rPr>
        <w:t xml:space="preserve">　令和</w:t>
      </w:r>
      <w:r>
        <w:rPr>
          <w:rFonts w:ascii="ＭＳ 明朝" w:hint="eastAsia"/>
        </w:rPr>
        <w:t xml:space="preserve">　　　　</w:t>
      </w:r>
      <w:r w:rsidR="00CF7D17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日</w:t>
      </w:r>
    </w:p>
    <w:p w14:paraId="6D4545AE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158F0B9D" w14:textId="0E591831" w:rsidR="00CF7D17" w:rsidRDefault="00CF7D17">
      <w:pPr>
        <w:adjustRightInd/>
        <w:rPr>
          <w:rFonts w:ascii="ＭＳ 明朝" w:cs="Times New Roman"/>
          <w:spacing w:val="12"/>
        </w:rPr>
      </w:pPr>
      <w:r w:rsidRPr="00573622">
        <w:rPr>
          <w:rFonts w:ascii="ＭＳ 明朝" w:hint="eastAsia"/>
        </w:rPr>
        <w:t>一般財団法人秋田市</w:t>
      </w:r>
      <w:r w:rsidR="00573622">
        <w:rPr>
          <w:rFonts w:ascii="ＭＳ 明朝" w:hint="eastAsia"/>
        </w:rPr>
        <w:t>スポーツ</w:t>
      </w:r>
      <w:r w:rsidRPr="00573622">
        <w:rPr>
          <w:rFonts w:ascii="ＭＳ 明朝" w:hint="eastAsia"/>
        </w:rPr>
        <w:t>協会</w:t>
      </w:r>
    </w:p>
    <w:p w14:paraId="2BBD52FD" w14:textId="7F10167A" w:rsidR="00CF7D17" w:rsidRDefault="00D979D4" w:rsidP="00D979D4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>会長　大　山　重　幸　様</w:t>
      </w:r>
    </w:p>
    <w:p w14:paraId="19257C4B" w14:textId="77777777" w:rsidR="00CF7D17" w:rsidRPr="00D979D4" w:rsidRDefault="00CF7D17">
      <w:pPr>
        <w:adjustRightInd/>
        <w:rPr>
          <w:rFonts w:ascii="ＭＳ 明朝" w:cs="Times New Roman"/>
          <w:spacing w:val="12"/>
        </w:rPr>
      </w:pPr>
    </w:p>
    <w:p w14:paraId="4E1E0E8E" w14:textId="77777777" w:rsidR="00CF7D17" w:rsidRPr="00FD002F" w:rsidRDefault="00CF7D17">
      <w:pPr>
        <w:adjustRightInd/>
        <w:rPr>
          <w:rFonts w:ascii="ＭＳ 明朝" w:cs="Times New Roman"/>
          <w:spacing w:val="12"/>
        </w:rPr>
      </w:pPr>
    </w:p>
    <w:p w14:paraId="72213819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　　</w:t>
      </w:r>
    </w:p>
    <w:p w14:paraId="7F72011A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3A1438C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　　</w:t>
      </w:r>
    </w:p>
    <w:p w14:paraId="6CA92A7F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1116551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5368AA98" w14:textId="7FAE2614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はずむ</w:t>
      </w:r>
      <w:r w:rsidR="00237082">
        <w:rPr>
          <w:rFonts w:ascii="ＭＳ 明朝" w:hint="eastAsia"/>
        </w:rPr>
        <w:t>！</w:t>
      </w:r>
      <w:r>
        <w:rPr>
          <w:rFonts w:ascii="ＭＳ 明朝" w:hint="eastAsia"/>
        </w:rPr>
        <w:t xml:space="preserve">スポーツ都市　　　　　　　　　　　　　　　　　</w:t>
      </w:r>
    </w:p>
    <w:p w14:paraId="71655EB6" w14:textId="69EBC0D7" w:rsidR="00CF7D17" w:rsidRDefault="00507D80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8F03B7">
        <w:rPr>
          <w:rFonts w:ascii="ＭＳ 明朝" w:hint="eastAsia"/>
        </w:rPr>
        <w:t>７</w:t>
      </w:r>
      <w:r w:rsidR="00CF7D17">
        <w:rPr>
          <w:rFonts w:ascii="ＭＳ 明朝" w:hint="eastAsia"/>
        </w:rPr>
        <w:t>年度全市一斉ラジオ体操のつどいについて（</w:t>
      </w:r>
      <w:r w:rsidR="00BC27CA">
        <w:rPr>
          <w:rFonts w:ascii="ＭＳ 明朝" w:hint="eastAsia"/>
        </w:rPr>
        <w:t>計画</w:t>
      </w:r>
      <w:r w:rsidR="00CF7D17">
        <w:rPr>
          <w:rFonts w:ascii="ＭＳ 明朝" w:hint="eastAsia"/>
        </w:rPr>
        <w:t>）</w:t>
      </w:r>
    </w:p>
    <w:p w14:paraId="58EF4F9F" w14:textId="77777777" w:rsidR="00CF7D17" w:rsidRPr="00507D80" w:rsidRDefault="00CF7D17">
      <w:pPr>
        <w:adjustRightInd/>
        <w:rPr>
          <w:rFonts w:ascii="ＭＳ 明朝" w:cs="Times New Roman"/>
          <w:spacing w:val="12"/>
        </w:rPr>
      </w:pPr>
    </w:p>
    <w:p w14:paraId="6FCE68F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C9EB722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標記の件について、下記のとおり実施いたします。</w:t>
      </w:r>
    </w:p>
    <w:p w14:paraId="09044510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00D6F62F" w14:textId="77777777" w:rsidR="00BC27CA" w:rsidRDefault="00BC27CA">
      <w:pPr>
        <w:adjustRightInd/>
        <w:rPr>
          <w:rFonts w:ascii="ＭＳ 明朝" w:cs="Times New Roman"/>
          <w:spacing w:val="12"/>
        </w:rPr>
      </w:pPr>
    </w:p>
    <w:p w14:paraId="03DA2F8A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645E618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7483"/>
      </w:tblGrid>
      <w:tr w:rsidR="00CF7D17" w14:paraId="44899ED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575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55CD3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名</w:t>
            </w:r>
          </w:p>
          <w:p w14:paraId="3AAF7EF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9A5BEF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44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32BC42C" w14:textId="55645EC1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</w:t>
            </w:r>
            <w:r w:rsidR="00237082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411182AF" w14:textId="083D0848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507D80">
              <w:rPr>
                <w:rFonts w:ascii="ＭＳ 明朝" w:hint="eastAsia"/>
              </w:rPr>
              <w:t>令和</w:t>
            </w:r>
            <w:r w:rsidR="00B40A32">
              <w:rPr>
                <w:rFonts w:ascii="ＭＳ 明朝" w:hint="eastAsia"/>
              </w:rPr>
              <w:t>７</w:t>
            </w:r>
            <w:r>
              <w:rPr>
                <w:rFonts w:ascii="ＭＳ 明朝" w:hint="eastAsia"/>
              </w:rPr>
              <w:t>年度　全市一斉ラジオ体操のつどい</w:t>
            </w:r>
          </w:p>
          <w:p w14:paraId="57CF3DF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471E006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D9E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F1B015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2A0F088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開始時間</w:t>
            </w:r>
          </w:p>
          <w:p w14:paraId="1DC7C79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BDF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C66D69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BD0A1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年　　　　月　　　　日（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）</w:t>
            </w:r>
          </w:p>
          <w:p w14:paraId="4042307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　　　　時　　　　分</w:t>
            </w:r>
          </w:p>
          <w:p w14:paraId="464B5E6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607954B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260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A3B272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　　場</w:t>
            </w:r>
          </w:p>
          <w:p w14:paraId="4A59790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D3F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22A3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DDA980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6A376B4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A2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67FF20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575691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雨天時の対応</w:t>
            </w:r>
          </w:p>
          <w:p w14:paraId="744D49B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41180F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5AD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int="eastAsia"/>
              </w:rPr>
              <w:t>○月○日（○）に延期。同日、○○体育館にて開催。</w:t>
            </w:r>
          </w:p>
          <w:p w14:paraId="763F469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483E4F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2F30C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141DC0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860A05B" w14:textId="77777777" w:rsidTr="00BC27CA">
        <w:trPr>
          <w:trHeight w:val="2194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A85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9A9F09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7809D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そ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の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他</w:t>
            </w:r>
          </w:p>
          <w:p w14:paraId="40FA62B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0A8DB4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BE0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6B71C2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9C12AC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292661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6DF761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5C3820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6730ADA3" w14:textId="18BAD5DC" w:rsidR="00CF7D17" w:rsidRPr="00BC27CA" w:rsidRDefault="00CF7D17" w:rsidP="00BC27CA">
      <w:pPr>
        <w:numPr>
          <w:ilvl w:val="0"/>
          <w:numId w:val="2"/>
        </w:numPr>
        <w:adjustRightInd/>
        <w:spacing w:line="366" w:lineRule="exact"/>
        <w:ind w:left="480" w:right="234"/>
        <w:jc w:val="right"/>
        <w:rPr>
          <w:rFonts w:ascii="ＭＳ 明朝" w:cs="Times New Roman"/>
          <w:b/>
          <w:spacing w:val="12"/>
          <w:sz w:val="24"/>
        </w:rPr>
      </w:pPr>
      <w:r w:rsidRPr="008F03B7">
        <w:rPr>
          <w:rFonts w:ascii="HG明朝E" w:eastAsia="HG明朝E" w:hAnsi="HG明朝E" w:hint="eastAsia"/>
          <w:b/>
          <w:color w:val="FF0000"/>
          <w:sz w:val="32"/>
          <w:szCs w:val="32"/>
        </w:rPr>
        <w:t>５月</w:t>
      </w:r>
      <w:r w:rsidR="008F03B7" w:rsidRPr="008F03B7">
        <w:rPr>
          <w:rFonts w:ascii="HG明朝E" w:eastAsia="HG明朝E" w:hAnsi="HG明朝E" w:hint="eastAsia"/>
          <w:b/>
          <w:color w:val="FF0000"/>
          <w:sz w:val="32"/>
          <w:szCs w:val="32"/>
        </w:rPr>
        <w:t>３０</w:t>
      </w:r>
      <w:r w:rsidRPr="008F03B7">
        <w:rPr>
          <w:rFonts w:ascii="HG明朝E" w:eastAsia="HG明朝E" w:hAnsi="HG明朝E" w:hint="eastAsia"/>
          <w:b/>
          <w:color w:val="FF0000"/>
          <w:sz w:val="32"/>
          <w:szCs w:val="32"/>
        </w:rPr>
        <w:t>日（</w:t>
      </w:r>
      <w:r w:rsidR="00BD0A10" w:rsidRPr="008F03B7">
        <w:rPr>
          <w:rFonts w:ascii="HG明朝E" w:eastAsia="HG明朝E" w:hAnsi="HG明朝E" w:hint="eastAsia"/>
          <w:b/>
          <w:color w:val="FF0000"/>
          <w:sz w:val="32"/>
          <w:szCs w:val="32"/>
        </w:rPr>
        <w:t>金</w:t>
      </w:r>
      <w:r w:rsidRPr="008F03B7">
        <w:rPr>
          <w:rFonts w:ascii="HG明朝E" w:eastAsia="HG明朝E" w:hAnsi="HG明朝E" w:hint="eastAsia"/>
          <w:b/>
          <w:color w:val="FF0000"/>
          <w:sz w:val="32"/>
          <w:szCs w:val="32"/>
        </w:rPr>
        <w:t>）まで</w:t>
      </w:r>
      <w:r w:rsidR="003C1DDD">
        <w:rPr>
          <w:rFonts w:ascii="HG明朝E" w:eastAsia="HG明朝E" w:hAnsi="HG明朝E" w:hint="eastAsia"/>
          <w:b/>
          <w:color w:val="FF0000"/>
          <w:sz w:val="32"/>
          <w:szCs w:val="32"/>
        </w:rPr>
        <w:t>提出</w:t>
      </w:r>
      <w:r w:rsidRPr="00BC27CA">
        <w:rPr>
          <w:rFonts w:ascii="ＭＳ 明朝" w:hint="eastAsia"/>
          <w:b/>
          <w:sz w:val="24"/>
        </w:rPr>
        <w:t>（</w:t>
      </w:r>
      <w:r w:rsidR="002D6856" w:rsidRPr="00BC27CA">
        <w:rPr>
          <w:rFonts w:ascii="ＭＳ 明朝" w:hint="eastAsia"/>
          <w:b/>
          <w:sz w:val="24"/>
        </w:rPr>
        <w:t>ＦＡＸ</w:t>
      </w:r>
      <w:r w:rsidRPr="00BC27CA">
        <w:rPr>
          <w:rFonts w:ascii="ＭＳ 明朝" w:hint="eastAsia"/>
          <w:b/>
          <w:sz w:val="24"/>
        </w:rPr>
        <w:t>・</w:t>
      </w:r>
      <w:r w:rsidR="002D6856" w:rsidRPr="00BC27CA">
        <w:rPr>
          <w:rFonts w:ascii="ＭＳ 明朝" w:hint="eastAsia"/>
          <w:b/>
          <w:sz w:val="24"/>
        </w:rPr>
        <w:t>Ｅ－</w:t>
      </w:r>
      <w:r w:rsidR="002D6856" w:rsidRPr="00BC27CA">
        <w:rPr>
          <w:rFonts w:ascii="ＭＳ 明朝"/>
          <w:b/>
          <w:sz w:val="24"/>
        </w:rPr>
        <w:t>mail</w:t>
      </w:r>
      <w:r w:rsidRPr="00BC27CA">
        <w:rPr>
          <w:rFonts w:ascii="ＭＳ 明朝" w:hint="eastAsia"/>
          <w:b/>
          <w:sz w:val="24"/>
        </w:rPr>
        <w:t>可）</w:t>
      </w:r>
      <w:r w:rsidR="008C78AB" w:rsidRPr="00BC27CA">
        <w:rPr>
          <w:rFonts w:ascii="ＭＳ 明朝" w:cs="Times New Roman" w:hint="eastAsia"/>
          <w:color w:val="auto"/>
          <w:sz w:val="24"/>
          <w:szCs w:val="24"/>
        </w:rPr>
        <w:t xml:space="preserve">　　　</w:t>
      </w:r>
      <w:r w:rsidR="00AA74BE" w:rsidRPr="00BC27CA">
        <w:rPr>
          <w:rFonts w:ascii="ＭＳ 明朝" w:cs="Times New Roman" w:hint="eastAsia"/>
          <w:color w:val="auto"/>
          <w:sz w:val="24"/>
          <w:szCs w:val="24"/>
        </w:rPr>
        <w:t xml:space="preserve">　　　　　　　　　　</w:t>
      </w:r>
    </w:p>
    <w:sectPr w:rsidR="00CF7D17" w:rsidRPr="00BC27CA" w:rsidSect="00422281">
      <w:type w:val="continuous"/>
      <w:pgSz w:w="11906" w:h="16838" w:code="9"/>
      <w:pgMar w:top="567" w:right="1134" w:bottom="567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FB3FE" w14:textId="77777777" w:rsidR="00782B7B" w:rsidRDefault="00782B7B">
      <w:r>
        <w:separator/>
      </w:r>
    </w:p>
  </w:endnote>
  <w:endnote w:type="continuationSeparator" w:id="0">
    <w:p w14:paraId="5A0EEAFE" w14:textId="77777777" w:rsidR="00782B7B" w:rsidRDefault="0078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536E" w14:textId="77777777" w:rsidR="00782B7B" w:rsidRDefault="00782B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D8401B" w14:textId="77777777" w:rsidR="00782B7B" w:rsidRDefault="0078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B49B1"/>
    <w:multiLevelType w:val="hybridMultilevel"/>
    <w:tmpl w:val="60D2B758"/>
    <w:lvl w:ilvl="0" w:tplc="071069C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F4208EA"/>
    <w:multiLevelType w:val="hybridMultilevel"/>
    <w:tmpl w:val="9AC4DD0A"/>
    <w:lvl w:ilvl="0" w:tplc="70D295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856371">
    <w:abstractNumId w:val="0"/>
  </w:num>
  <w:num w:numId="2" w16cid:durableId="66286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708B0"/>
    <w:rsid w:val="00081BFE"/>
    <w:rsid w:val="00107666"/>
    <w:rsid w:val="001611FC"/>
    <w:rsid w:val="00165E62"/>
    <w:rsid w:val="00171750"/>
    <w:rsid w:val="001A41A6"/>
    <w:rsid w:val="001B0FDA"/>
    <w:rsid w:val="001D3701"/>
    <w:rsid w:val="00210F37"/>
    <w:rsid w:val="00237082"/>
    <w:rsid w:val="002578E2"/>
    <w:rsid w:val="002637BB"/>
    <w:rsid w:val="002D6856"/>
    <w:rsid w:val="002F2DD6"/>
    <w:rsid w:val="00301328"/>
    <w:rsid w:val="0035425C"/>
    <w:rsid w:val="00373EB7"/>
    <w:rsid w:val="003B1169"/>
    <w:rsid w:val="003C1DDD"/>
    <w:rsid w:val="003C7F4D"/>
    <w:rsid w:val="00422281"/>
    <w:rsid w:val="004D7AEE"/>
    <w:rsid w:val="005066E9"/>
    <w:rsid w:val="00507D80"/>
    <w:rsid w:val="00573622"/>
    <w:rsid w:val="005A72C1"/>
    <w:rsid w:val="005D7827"/>
    <w:rsid w:val="005F293A"/>
    <w:rsid w:val="0062020A"/>
    <w:rsid w:val="0063501A"/>
    <w:rsid w:val="00696091"/>
    <w:rsid w:val="00770BEB"/>
    <w:rsid w:val="00776C14"/>
    <w:rsid w:val="00782B7B"/>
    <w:rsid w:val="00796EF8"/>
    <w:rsid w:val="008725D9"/>
    <w:rsid w:val="008C117E"/>
    <w:rsid w:val="008C78AB"/>
    <w:rsid w:val="008E40CA"/>
    <w:rsid w:val="008F03B7"/>
    <w:rsid w:val="00937B1E"/>
    <w:rsid w:val="00A43AD2"/>
    <w:rsid w:val="00AA74BE"/>
    <w:rsid w:val="00AD63AB"/>
    <w:rsid w:val="00B11CB0"/>
    <w:rsid w:val="00B23A42"/>
    <w:rsid w:val="00B26C38"/>
    <w:rsid w:val="00B4033B"/>
    <w:rsid w:val="00B40A32"/>
    <w:rsid w:val="00B71488"/>
    <w:rsid w:val="00B916A3"/>
    <w:rsid w:val="00BC27CA"/>
    <w:rsid w:val="00BD0A10"/>
    <w:rsid w:val="00BE60BE"/>
    <w:rsid w:val="00CF7D17"/>
    <w:rsid w:val="00D979D4"/>
    <w:rsid w:val="00DD1C68"/>
    <w:rsid w:val="00E51288"/>
    <w:rsid w:val="00EB3DA7"/>
    <w:rsid w:val="00ED6A00"/>
    <w:rsid w:val="00EE468E"/>
    <w:rsid w:val="00FD002F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1BDB9"/>
  <w14:defaultImageDpi w14:val="0"/>
  <w15:docId w15:val="{7A27D95C-ECE8-4890-98E9-172E66A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D37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370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222</Characters>
  <Application>Microsoft Office Word</Application>
  <DocSecurity>0</DocSecurity>
  <Lines>1</Lines>
  <Paragraphs>1</Paragraphs>
  <ScaleCrop>false</ScaleCrop>
  <Company>AKITACITY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12</cp:revision>
  <cp:lastPrinted>2022-02-17T06:46:00Z</cp:lastPrinted>
  <dcterms:created xsi:type="dcterms:W3CDTF">2021-03-10T00:35:00Z</dcterms:created>
  <dcterms:modified xsi:type="dcterms:W3CDTF">2025-02-17T02:18:00Z</dcterms:modified>
</cp:coreProperties>
</file>